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tbl>
      <w:tblPr>
        <w:tblStyle w:val="a3"/>
        <w:tblW w:w="11908" w:type="dxa"/>
        <w:tblInd w:w="-318" w:type="dxa"/>
        <w:tblLayout w:type="fixed"/>
        <w:tblLook w:val="04A0"/>
      </w:tblPr>
      <w:tblGrid>
        <w:gridCol w:w="710"/>
        <w:gridCol w:w="2126"/>
        <w:gridCol w:w="8222"/>
        <w:gridCol w:w="850"/>
      </w:tblGrid>
      <w:tr w:rsidR="00294F5D" w:rsidRPr="00872ACD" w:rsidTr="00294F5D">
        <w:trPr>
          <w:cantSplit/>
          <w:trHeight w:val="439"/>
        </w:trPr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8222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294F5D" w:rsidRPr="00872ACD" w:rsidTr="00294F5D">
        <w:trPr>
          <w:trHeight w:val="869"/>
        </w:trPr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94F5D" w:rsidRPr="00872ACD" w:rsidRDefault="00294F5D" w:rsidP="00C658B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2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 Ислам</w:t>
            </w:r>
            <w:r w:rsidRPr="00872ACD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294F5D" w:rsidRPr="00872ACD" w:rsidRDefault="00294F5D" w:rsidP="00C658B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2AC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</w:t>
            </w: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2ACD">
              <w:rPr>
                <w:rFonts w:ascii="Times New Roman" w:hAnsi="Times New Roman"/>
                <w:sz w:val="24"/>
                <w:szCs w:val="24"/>
                <w:lang w:val="tt-RU"/>
              </w:rPr>
              <w:t>“Татар матбугатына укучыларны ничек җәлеп итәргә?”</w:t>
            </w:r>
          </w:p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94F5D" w:rsidRPr="00872ACD" w:rsidTr="00294F5D">
        <w:trPr>
          <w:trHeight w:val="948"/>
        </w:trPr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872ACD">
              <w:rPr>
                <w:rFonts w:ascii="Times New Roman" w:hAnsi="Times New Roman"/>
                <w:sz w:val="24"/>
                <w:szCs w:val="24"/>
              </w:rPr>
              <w:t xml:space="preserve"> Г.Р</w:t>
            </w:r>
          </w:p>
        </w:tc>
        <w:tc>
          <w:tcPr>
            <w:tcW w:w="8222" w:type="dxa"/>
          </w:tcPr>
          <w:p w:rsidR="00294F5D" w:rsidRPr="00872ACD" w:rsidRDefault="00294F5D" w:rsidP="00872AC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72A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Сарбаш  һәм Тугыз авылы микротопонимнарының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872A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аталу тарихларын  өйрәнү</w:t>
            </w: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Курбанова Г.Н.</w:t>
            </w: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С.Эхмэтжанованын</w:t>
            </w:r>
            <w:proofErr w:type="spellEnd"/>
            <w:r w:rsidRPr="00872A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"Татар </w:t>
            </w:r>
            <w:proofErr w:type="spellStart"/>
            <w:r w:rsidRPr="00872A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кызлары</w:t>
            </w:r>
            <w:proofErr w:type="spellEnd"/>
            <w:r w:rsidRPr="00872A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872A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поэмасына</w:t>
            </w:r>
            <w:proofErr w:type="spellEnd"/>
            <w:r w:rsidRPr="00872AC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анализ</w:t>
            </w:r>
          </w:p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sz w:val="24"/>
                <w:szCs w:val="24"/>
              </w:rPr>
              <w:t>Мухамадиева</w:t>
            </w:r>
            <w:proofErr w:type="spellEnd"/>
            <w:r w:rsidRPr="00872ACD">
              <w:rPr>
                <w:rFonts w:ascii="Times New Roman" w:hAnsi="Times New Roman"/>
                <w:sz w:val="24"/>
                <w:szCs w:val="24"/>
              </w:rPr>
              <w:t xml:space="preserve"> Дина </w:t>
            </w:r>
            <w:proofErr w:type="spellStart"/>
            <w:r w:rsidRPr="00872ACD">
              <w:rPr>
                <w:rFonts w:ascii="Times New Roman" w:hAnsi="Times New Roman"/>
                <w:sz w:val="24"/>
                <w:szCs w:val="24"/>
              </w:rPr>
              <w:t>Рафаилевна</w:t>
            </w:r>
            <w:proofErr w:type="spellEnd"/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sz w:val="24"/>
                <w:szCs w:val="24"/>
              </w:rPr>
              <w:t>Авылым</w:t>
            </w:r>
            <w:proofErr w:type="spellEnd"/>
            <w:r w:rsidRPr="00872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872AC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  <w:proofErr w:type="gramStart"/>
            <w:r w:rsidRPr="00872AC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Рафаил Газизовның “Күрше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кызы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китабында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дөньясы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бирелеше</w:t>
            </w:r>
            <w:proofErr w:type="spellEnd"/>
          </w:p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94F5D" w:rsidRPr="00872ACD" w:rsidRDefault="00294F5D" w:rsidP="00C658B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Садретдинов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Равиль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Раилевич</w:t>
            </w:r>
            <w:proofErr w:type="spellEnd"/>
          </w:p>
          <w:p w:rsidR="00294F5D" w:rsidRPr="00872ACD" w:rsidRDefault="00294F5D" w:rsidP="00C658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радиосы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Үткәне, </w:t>
            </w:r>
            <w:proofErr w:type="gram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үгенгесе </w:t>
            </w: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һәм киләчәге!</w:t>
            </w:r>
          </w:p>
          <w:p w:rsidR="00294F5D" w:rsidRPr="00872ACD" w:rsidRDefault="00294F5D" w:rsidP="00872ACD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0" w:type="dxa"/>
          </w:tcPr>
          <w:p w:rsidR="00294F5D" w:rsidRPr="00872ACD" w:rsidRDefault="00294F5D" w:rsidP="00C658B5">
            <w:pPr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94F5D" w:rsidRPr="00872ACD" w:rsidRDefault="00294F5D" w:rsidP="00B545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Хаерова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Эндже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«Татар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атлары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94F5D" w:rsidRPr="00872ACD" w:rsidRDefault="00294F5D" w:rsidP="00B545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Хайбуллина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Гульсу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Фанилевна</w:t>
            </w:r>
            <w:proofErr w:type="spellEnd"/>
          </w:p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Вахит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Имамов әсәрләренең </w:t>
            </w:r>
            <w:proofErr w:type="spellStart"/>
            <w:proofErr w:type="gram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тел-стиль</w:t>
            </w:r>
            <w:proofErr w:type="spellEnd"/>
            <w:proofErr w:type="gram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үзенчәлекләре</w:t>
            </w:r>
          </w:p>
          <w:p w:rsidR="00294F5D" w:rsidRPr="00872ACD" w:rsidRDefault="00294F5D" w:rsidP="00872ACD">
            <w:pPr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94F5D" w:rsidRPr="00872ACD" w:rsidRDefault="00294F5D" w:rsidP="00B545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Хасанов </w:t>
            </w:r>
            <w:proofErr w:type="gram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өлфәт Булатович</w:t>
            </w:r>
          </w:p>
          <w:p w:rsidR="00294F5D" w:rsidRPr="00872ACD" w:rsidRDefault="00294F5D" w:rsidP="00B54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иҗаты.Әкиятләр.</w:t>
            </w:r>
          </w:p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Хасанов И.Р.</w:t>
            </w: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2ACD">
              <w:rPr>
                <w:rFonts w:ascii="Times New Roman" w:hAnsi="Times New Roman"/>
                <w:sz w:val="24"/>
                <w:szCs w:val="24"/>
                <w:lang w:val="tt-RU"/>
              </w:rPr>
              <w:t>Әмирхан Еники әсәрләрендә ана һәм бала мөнәсәбәте</w:t>
            </w:r>
          </w:p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294F5D" w:rsidRPr="00872ACD" w:rsidRDefault="00294F5D" w:rsidP="00B545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Хисматуллин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  <w:p w:rsidR="00294F5D" w:rsidRPr="00872ACD" w:rsidRDefault="00294F5D" w:rsidP="00B54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И.Сәлаховның "Колыма хикәяләре" әсәрендә төрмә, шәхес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иреген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чикләү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темасы</w:t>
            </w:r>
            <w:proofErr w:type="spellEnd"/>
          </w:p>
          <w:p w:rsidR="00294F5D" w:rsidRPr="00872ACD" w:rsidRDefault="00294F5D" w:rsidP="00872A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</w:tcPr>
          <w:p w:rsidR="00294F5D" w:rsidRPr="00872ACD" w:rsidRDefault="00294F5D" w:rsidP="00B545E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Шайгаллямова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Дамировна</w:t>
            </w:r>
            <w:proofErr w:type="spellEnd"/>
          </w:p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Татар телендә “</w:t>
            </w:r>
            <w:proofErr w:type="spellStart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яшь</w:t>
            </w:r>
            <w:proofErr w:type="spellEnd"/>
            <w:r w:rsidRPr="00872ACD">
              <w:rPr>
                <w:rFonts w:ascii="Times New Roman" w:hAnsi="Times New Roman"/>
                <w:color w:val="000000"/>
                <w:sz w:val="24"/>
                <w:szCs w:val="24"/>
              </w:rPr>
              <w:t>” төшенчәсенең вербальләшүе</w:t>
            </w:r>
          </w:p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94F5D" w:rsidRPr="00872ACD" w:rsidTr="00294F5D">
        <w:tc>
          <w:tcPr>
            <w:tcW w:w="71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2ACD">
              <w:rPr>
                <w:rFonts w:ascii="Times New Roman" w:hAnsi="Times New Roman"/>
                <w:sz w:val="24"/>
                <w:szCs w:val="24"/>
              </w:rPr>
              <w:t>Ганиева Р.М.</w:t>
            </w:r>
          </w:p>
        </w:tc>
        <w:tc>
          <w:tcPr>
            <w:tcW w:w="8222" w:type="dxa"/>
          </w:tcPr>
          <w:p w:rsidR="00294F5D" w:rsidRPr="00872ACD" w:rsidRDefault="00294F5D" w:rsidP="00872A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72ACD">
              <w:rPr>
                <w:rFonts w:ascii="Times New Roman" w:hAnsi="Times New Roman"/>
                <w:sz w:val="24"/>
                <w:szCs w:val="24"/>
              </w:rPr>
              <w:t>Р.Газизов-милл</w:t>
            </w:r>
            <w:proofErr w:type="spellEnd"/>
            <w:r w:rsidRPr="00872ACD">
              <w:rPr>
                <w:rFonts w:ascii="Times New Roman" w:hAnsi="Times New Roman"/>
                <w:sz w:val="24"/>
                <w:szCs w:val="24"/>
                <w:lang w:val="tt-RU"/>
              </w:rPr>
              <w:t>әтем горурлыгы</w:t>
            </w:r>
          </w:p>
        </w:tc>
        <w:tc>
          <w:tcPr>
            <w:tcW w:w="850" w:type="dxa"/>
          </w:tcPr>
          <w:p w:rsidR="00294F5D" w:rsidRPr="00872ACD" w:rsidRDefault="00294F5D" w:rsidP="00830BD0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72ACD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</w:tr>
    </w:tbl>
    <w:p w:rsidR="0089095E" w:rsidRPr="00872ACD" w:rsidRDefault="0089095E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656" w:rsidRPr="00872ACD" w:rsidRDefault="00294F5D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86656" w:rsidRPr="00872ACD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90B50"/>
    <w:rsid w:val="000F05CE"/>
    <w:rsid w:val="00137F45"/>
    <w:rsid w:val="001E680B"/>
    <w:rsid w:val="002613C4"/>
    <w:rsid w:val="00280383"/>
    <w:rsid w:val="00294F5D"/>
    <w:rsid w:val="00363677"/>
    <w:rsid w:val="0042179C"/>
    <w:rsid w:val="00457833"/>
    <w:rsid w:val="00477AE3"/>
    <w:rsid w:val="004D0AD7"/>
    <w:rsid w:val="004D74AD"/>
    <w:rsid w:val="004E2254"/>
    <w:rsid w:val="004E2342"/>
    <w:rsid w:val="00522D12"/>
    <w:rsid w:val="005311A6"/>
    <w:rsid w:val="006A2219"/>
    <w:rsid w:val="00707DCE"/>
    <w:rsid w:val="0072698E"/>
    <w:rsid w:val="007A51F5"/>
    <w:rsid w:val="0082198E"/>
    <w:rsid w:val="00830BD0"/>
    <w:rsid w:val="00845266"/>
    <w:rsid w:val="00872ACD"/>
    <w:rsid w:val="0089095E"/>
    <w:rsid w:val="008A30EF"/>
    <w:rsid w:val="008D7135"/>
    <w:rsid w:val="00976AD7"/>
    <w:rsid w:val="009B376A"/>
    <w:rsid w:val="009C6C10"/>
    <w:rsid w:val="00AA6742"/>
    <w:rsid w:val="00AC1FCB"/>
    <w:rsid w:val="00AC7DED"/>
    <w:rsid w:val="00AD2CE6"/>
    <w:rsid w:val="00B05113"/>
    <w:rsid w:val="00B05510"/>
    <w:rsid w:val="00B136F9"/>
    <w:rsid w:val="00B30D10"/>
    <w:rsid w:val="00B4003C"/>
    <w:rsid w:val="00B545EA"/>
    <w:rsid w:val="00BB048A"/>
    <w:rsid w:val="00BD7102"/>
    <w:rsid w:val="00C211BF"/>
    <w:rsid w:val="00C6206C"/>
    <w:rsid w:val="00C658B5"/>
    <w:rsid w:val="00CA4846"/>
    <w:rsid w:val="00CD663C"/>
    <w:rsid w:val="00CF2510"/>
    <w:rsid w:val="00DB5EE6"/>
    <w:rsid w:val="00DE6EFE"/>
    <w:rsid w:val="00E963BF"/>
    <w:rsid w:val="00ED47B0"/>
    <w:rsid w:val="00EF2011"/>
    <w:rsid w:val="00F202CB"/>
    <w:rsid w:val="00F461AD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uiPriority w:val="1"/>
    <w:qFormat/>
    <w:rsid w:val="00C658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9BC75-932C-4D16-B4E0-7E6FD745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3</cp:revision>
  <dcterms:created xsi:type="dcterms:W3CDTF">2019-02-21T14:16:00Z</dcterms:created>
  <dcterms:modified xsi:type="dcterms:W3CDTF">2019-02-22T06:30:00Z</dcterms:modified>
</cp:coreProperties>
</file>